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58" w:rsidRPr="00894D05" w:rsidRDefault="00255858" w:rsidP="00255858">
      <w:pPr>
        <w:rPr>
          <w:rFonts w:ascii="黑体" w:eastAsia="黑体"/>
          <w:sz w:val="24"/>
          <w:szCs w:val="24"/>
        </w:rPr>
      </w:pPr>
    </w:p>
    <w:p w:rsidR="00255858" w:rsidRDefault="00255858" w:rsidP="00255858">
      <w:pPr>
        <w:jc w:val="center"/>
        <w:rPr>
          <w:rFonts w:ascii="方正小标宋简体" w:eastAsia="方正小标宋简体"/>
          <w:sz w:val="32"/>
          <w:szCs w:val="32"/>
        </w:rPr>
      </w:pPr>
      <w:r w:rsidRPr="00950ED4">
        <w:rPr>
          <w:rFonts w:ascii="方正小标宋简体" w:eastAsia="方正小标宋简体" w:hint="eastAsia"/>
          <w:sz w:val="32"/>
          <w:szCs w:val="32"/>
        </w:rPr>
        <w:t>西北大学新媒体账号备案</w:t>
      </w:r>
      <w:r w:rsidR="0085249B">
        <w:rPr>
          <w:rFonts w:ascii="方正小标宋简体" w:eastAsia="方正小标宋简体" w:hint="eastAsia"/>
          <w:sz w:val="32"/>
          <w:szCs w:val="32"/>
        </w:rPr>
        <w:t>登记</w:t>
      </w:r>
      <w:r w:rsidRPr="00950ED4">
        <w:rPr>
          <w:rFonts w:ascii="方正小标宋简体" w:eastAsia="方正小标宋简体" w:hint="eastAsia"/>
          <w:sz w:val="32"/>
          <w:szCs w:val="32"/>
        </w:rPr>
        <w:t>表</w:t>
      </w:r>
    </w:p>
    <w:p w:rsidR="00894D05" w:rsidRPr="00C05A18" w:rsidRDefault="00C05A18" w:rsidP="00C05A18">
      <w:pPr>
        <w:spacing w:line="240" w:lineRule="exact"/>
        <w:ind w:leftChars="100" w:left="210"/>
        <w:jc w:val="left"/>
        <w:rPr>
          <w:rFonts w:ascii="黑体" w:eastAsia="黑体"/>
          <w:szCs w:val="21"/>
        </w:rPr>
      </w:pPr>
      <w:r>
        <w:rPr>
          <w:rFonts w:ascii="黑体" w:eastAsia="黑体" w:hint="eastAsia"/>
          <w:sz w:val="32"/>
          <w:szCs w:val="32"/>
        </w:rPr>
        <w:t xml:space="preserve">  </w:t>
      </w:r>
      <w:r w:rsidRPr="00C05A18">
        <w:rPr>
          <w:rFonts w:ascii="黑体" w:eastAsia="黑体" w:hint="eastAsia"/>
          <w:szCs w:val="21"/>
        </w:rPr>
        <w:t>备案编号</w:t>
      </w:r>
      <w:r>
        <w:rPr>
          <w:rFonts w:ascii="黑体" w:eastAsia="黑体" w:hint="eastAsia"/>
          <w:szCs w:val="21"/>
        </w:rPr>
        <w:t>：</w:t>
      </w:r>
    </w:p>
    <w:tbl>
      <w:tblPr>
        <w:tblpPr w:leftFromText="181" w:rightFromText="181" w:vertAnchor="text" w:horzAnchor="page" w:tblpXSpec="center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992"/>
        <w:gridCol w:w="1418"/>
        <w:gridCol w:w="567"/>
        <w:gridCol w:w="1842"/>
        <w:gridCol w:w="567"/>
        <w:gridCol w:w="1843"/>
      </w:tblGrid>
      <w:tr w:rsidR="00255858" w:rsidRPr="00585DA5" w:rsidTr="00CF452F">
        <w:trPr>
          <w:trHeight w:hRule="exact" w:val="567"/>
        </w:trPr>
        <w:tc>
          <w:tcPr>
            <w:tcW w:w="1526" w:type="dxa"/>
            <w:vAlign w:val="center"/>
          </w:tcPr>
          <w:p w:rsidR="00255858" w:rsidRPr="0067541A" w:rsidRDefault="00CF452F" w:rsidP="00AA3BB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建设单位</w:t>
            </w:r>
          </w:p>
        </w:tc>
        <w:tc>
          <w:tcPr>
            <w:tcW w:w="2977" w:type="dxa"/>
            <w:gridSpan w:val="3"/>
            <w:vAlign w:val="center"/>
          </w:tcPr>
          <w:p w:rsidR="00255858" w:rsidRPr="00275E7F" w:rsidRDefault="00255858" w:rsidP="00AA3BB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55858" w:rsidRPr="0067541A" w:rsidRDefault="00255858" w:rsidP="00AA3BB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7541A">
              <w:rPr>
                <w:rFonts w:ascii="宋体" w:hAnsi="宋体"/>
                <w:b/>
                <w:sz w:val="28"/>
                <w:szCs w:val="28"/>
              </w:rPr>
              <w:t>媒体平台</w:t>
            </w:r>
          </w:p>
        </w:tc>
        <w:tc>
          <w:tcPr>
            <w:tcW w:w="2410" w:type="dxa"/>
            <w:gridSpan w:val="2"/>
            <w:vAlign w:val="center"/>
          </w:tcPr>
          <w:p w:rsidR="00255858" w:rsidRPr="00585DA5" w:rsidRDefault="00255858" w:rsidP="00AA3BB4">
            <w:pPr>
              <w:spacing w:line="400" w:lineRule="exact"/>
              <w:jc w:val="center"/>
              <w:rPr>
                <w:rFonts w:ascii="宋体" w:hAnsi="宋体"/>
                <w:color w:val="7F7F7F" w:themeColor="text1" w:themeTint="80"/>
                <w:sz w:val="18"/>
                <w:szCs w:val="18"/>
              </w:rPr>
            </w:pPr>
          </w:p>
        </w:tc>
      </w:tr>
      <w:tr w:rsidR="00255858" w:rsidRPr="00275E7F" w:rsidTr="00CF452F">
        <w:trPr>
          <w:trHeight w:hRule="exact" w:val="567"/>
        </w:trPr>
        <w:tc>
          <w:tcPr>
            <w:tcW w:w="1526" w:type="dxa"/>
            <w:vAlign w:val="center"/>
          </w:tcPr>
          <w:p w:rsidR="00255858" w:rsidRPr="0067541A" w:rsidRDefault="00255858" w:rsidP="00AA3BB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7541A">
              <w:rPr>
                <w:rFonts w:ascii="宋体" w:hAnsi="宋体"/>
                <w:b/>
                <w:sz w:val="28"/>
                <w:szCs w:val="28"/>
              </w:rPr>
              <w:t>账号名称</w:t>
            </w:r>
          </w:p>
        </w:tc>
        <w:tc>
          <w:tcPr>
            <w:tcW w:w="2977" w:type="dxa"/>
            <w:gridSpan w:val="3"/>
            <w:vAlign w:val="center"/>
          </w:tcPr>
          <w:p w:rsidR="00255858" w:rsidRPr="00275E7F" w:rsidRDefault="00255858" w:rsidP="00AA3BB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55858" w:rsidRPr="00AA5D3C" w:rsidRDefault="00255858" w:rsidP="00374F7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A5D3C">
              <w:rPr>
                <w:rFonts w:ascii="宋体" w:hAnsi="宋体"/>
                <w:b/>
                <w:szCs w:val="21"/>
              </w:rPr>
              <w:t>是否</w:t>
            </w:r>
            <w:r w:rsidR="0059451F">
              <w:rPr>
                <w:rFonts w:ascii="宋体" w:hAnsi="宋体" w:hint="eastAsia"/>
                <w:b/>
                <w:szCs w:val="21"/>
              </w:rPr>
              <w:t>已</w:t>
            </w:r>
            <w:r w:rsidRPr="00AA5D3C">
              <w:rPr>
                <w:rFonts w:ascii="宋体" w:hAnsi="宋体"/>
                <w:b/>
                <w:szCs w:val="21"/>
              </w:rPr>
              <w:t>认证</w:t>
            </w:r>
          </w:p>
        </w:tc>
        <w:tc>
          <w:tcPr>
            <w:tcW w:w="2410" w:type="dxa"/>
            <w:gridSpan w:val="2"/>
            <w:vAlign w:val="center"/>
          </w:tcPr>
          <w:p w:rsidR="00255858" w:rsidRPr="00275E7F" w:rsidRDefault="00255858" w:rsidP="00AA3BB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55858" w:rsidRPr="00275E7F" w:rsidTr="002D5B1E">
        <w:trPr>
          <w:trHeight w:hRule="exact" w:val="428"/>
        </w:trPr>
        <w:tc>
          <w:tcPr>
            <w:tcW w:w="1526" w:type="dxa"/>
            <w:vMerge w:val="restart"/>
            <w:vAlign w:val="center"/>
          </w:tcPr>
          <w:p w:rsidR="00255858" w:rsidRPr="0067541A" w:rsidRDefault="00255858" w:rsidP="00AA3BB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7541A">
              <w:rPr>
                <w:rFonts w:ascii="宋体" w:hAnsi="宋体"/>
                <w:b/>
                <w:sz w:val="28"/>
                <w:szCs w:val="28"/>
              </w:rPr>
              <w:t>管理队伍</w:t>
            </w:r>
          </w:p>
        </w:tc>
        <w:tc>
          <w:tcPr>
            <w:tcW w:w="992" w:type="dxa"/>
            <w:vAlign w:val="center"/>
          </w:tcPr>
          <w:p w:rsidR="00255858" w:rsidRPr="00A628CF" w:rsidRDefault="00255858" w:rsidP="00AA3BB4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628CF">
              <w:rPr>
                <w:rFonts w:ascii="宋体" w:hAnsi="宋体" w:hint="eastAsia"/>
                <w:b/>
                <w:sz w:val="18"/>
                <w:szCs w:val="18"/>
              </w:rPr>
              <w:t>主管领导</w:t>
            </w:r>
          </w:p>
        </w:tc>
        <w:tc>
          <w:tcPr>
            <w:tcW w:w="1418" w:type="dxa"/>
            <w:vAlign w:val="center"/>
          </w:tcPr>
          <w:p w:rsidR="00255858" w:rsidRPr="006A7B0A" w:rsidRDefault="00255858" w:rsidP="00AA3B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55858" w:rsidRPr="0067541A" w:rsidRDefault="00255858" w:rsidP="00AA3BB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7541A">
              <w:rPr>
                <w:rFonts w:ascii="宋体" w:hAnsi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842" w:type="dxa"/>
            <w:vAlign w:val="center"/>
          </w:tcPr>
          <w:p w:rsidR="00255858" w:rsidRPr="00275E7F" w:rsidRDefault="00255858" w:rsidP="00AA3B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55858" w:rsidRPr="0067541A" w:rsidRDefault="00255858" w:rsidP="00AA3BB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7541A">
              <w:rPr>
                <w:rFonts w:ascii="宋体" w:hAnsi="宋体" w:hint="eastAsia"/>
                <w:b/>
                <w:sz w:val="28"/>
                <w:szCs w:val="28"/>
              </w:rPr>
              <w:t>QQ</w:t>
            </w:r>
          </w:p>
        </w:tc>
        <w:tc>
          <w:tcPr>
            <w:tcW w:w="1843" w:type="dxa"/>
            <w:vAlign w:val="center"/>
          </w:tcPr>
          <w:p w:rsidR="00255858" w:rsidRPr="006A7B0A" w:rsidRDefault="00255858" w:rsidP="00AA3B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5858" w:rsidRPr="00275E7F" w:rsidTr="002D5B1E">
        <w:trPr>
          <w:trHeight w:hRule="exact" w:val="420"/>
        </w:trPr>
        <w:tc>
          <w:tcPr>
            <w:tcW w:w="1526" w:type="dxa"/>
            <w:vMerge/>
            <w:vAlign w:val="center"/>
          </w:tcPr>
          <w:p w:rsidR="00255858" w:rsidRPr="0067541A" w:rsidRDefault="00255858" w:rsidP="00AA3BB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55858" w:rsidRPr="00A628CF" w:rsidRDefault="002D5B1E" w:rsidP="004B2455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指导老师</w:t>
            </w:r>
          </w:p>
        </w:tc>
        <w:tc>
          <w:tcPr>
            <w:tcW w:w="1418" w:type="dxa"/>
            <w:vAlign w:val="center"/>
          </w:tcPr>
          <w:p w:rsidR="00255858" w:rsidRPr="006A7B0A" w:rsidRDefault="00255858" w:rsidP="00AA3B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255858" w:rsidRPr="00275E7F" w:rsidRDefault="00255858" w:rsidP="00AA3BB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55858" w:rsidRPr="00275E7F" w:rsidRDefault="00255858" w:rsidP="00AA3BB4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55858" w:rsidRPr="00275E7F" w:rsidRDefault="00255858" w:rsidP="00AA3BB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5858" w:rsidRPr="006A7B0A" w:rsidRDefault="00255858" w:rsidP="00AA3B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D5B1E" w:rsidRPr="00275E7F" w:rsidTr="002D5B1E">
        <w:trPr>
          <w:trHeight w:hRule="exact" w:val="425"/>
        </w:trPr>
        <w:tc>
          <w:tcPr>
            <w:tcW w:w="1526" w:type="dxa"/>
            <w:vMerge/>
            <w:vAlign w:val="center"/>
          </w:tcPr>
          <w:p w:rsidR="002D5B1E" w:rsidRPr="0067541A" w:rsidRDefault="002D5B1E" w:rsidP="00AA3BB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D5B1E" w:rsidRDefault="002D5B1E" w:rsidP="004B2455">
            <w:pPr>
              <w:spacing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指导老师</w:t>
            </w:r>
          </w:p>
        </w:tc>
        <w:tc>
          <w:tcPr>
            <w:tcW w:w="1418" w:type="dxa"/>
            <w:vAlign w:val="center"/>
          </w:tcPr>
          <w:p w:rsidR="002D5B1E" w:rsidRPr="006A7B0A" w:rsidRDefault="002D5B1E" w:rsidP="00AA3B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2D5B1E" w:rsidRPr="00275E7F" w:rsidRDefault="002D5B1E" w:rsidP="00AA3BB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D5B1E" w:rsidRPr="00275E7F" w:rsidRDefault="002D5B1E" w:rsidP="00AA3BB4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5B1E" w:rsidRPr="00275E7F" w:rsidRDefault="002D5B1E" w:rsidP="00AA3BB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D5B1E" w:rsidRPr="006A7B0A" w:rsidRDefault="002D5B1E" w:rsidP="00AA3B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D5B1E" w:rsidRPr="00275E7F" w:rsidTr="002D5B1E">
        <w:trPr>
          <w:trHeight w:hRule="exact" w:val="432"/>
        </w:trPr>
        <w:tc>
          <w:tcPr>
            <w:tcW w:w="1526" w:type="dxa"/>
            <w:vMerge/>
            <w:vAlign w:val="center"/>
          </w:tcPr>
          <w:p w:rsidR="002D5B1E" w:rsidRPr="0067541A" w:rsidRDefault="002D5B1E" w:rsidP="00AA3BB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D5B1E" w:rsidRDefault="002D5B1E" w:rsidP="004B2455">
            <w:pPr>
              <w:spacing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管理员</w:t>
            </w:r>
          </w:p>
        </w:tc>
        <w:tc>
          <w:tcPr>
            <w:tcW w:w="1418" w:type="dxa"/>
            <w:vAlign w:val="center"/>
          </w:tcPr>
          <w:p w:rsidR="002D5B1E" w:rsidRPr="006A7B0A" w:rsidRDefault="002D5B1E" w:rsidP="00AA3B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2D5B1E" w:rsidRPr="00275E7F" w:rsidRDefault="002D5B1E" w:rsidP="00AA3BB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D5B1E" w:rsidRPr="00275E7F" w:rsidRDefault="002D5B1E" w:rsidP="00AA3BB4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5B1E" w:rsidRPr="00275E7F" w:rsidRDefault="002D5B1E" w:rsidP="00AA3BB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D5B1E" w:rsidRPr="006A7B0A" w:rsidRDefault="002D5B1E" w:rsidP="00AA3B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5858" w:rsidRPr="00275E7F" w:rsidTr="002D5B1E">
        <w:trPr>
          <w:trHeight w:hRule="exact" w:val="423"/>
        </w:trPr>
        <w:tc>
          <w:tcPr>
            <w:tcW w:w="1526" w:type="dxa"/>
            <w:vMerge/>
            <w:vAlign w:val="center"/>
          </w:tcPr>
          <w:p w:rsidR="00255858" w:rsidRPr="0067541A" w:rsidRDefault="00255858" w:rsidP="00AA3BB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55858" w:rsidRPr="00A628CF" w:rsidRDefault="00255858" w:rsidP="00AA3BB4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628CF">
              <w:rPr>
                <w:rFonts w:ascii="宋体" w:hAnsi="宋体"/>
                <w:b/>
                <w:sz w:val="18"/>
                <w:szCs w:val="18"/>
              </w:rPr>
              <w:t>管理员</w:t>
            </w:r>
          </w:p>
        </w:tc>
        <w:tc>
          <w:tcPr>
            <w:tcW w:w="1418" w:type="dxa"/>
            <w:vAlign w:val="center"/>
          </w:tcPr>
          <w:p w:rsidR="00255858" w:rsidRPr="006A7B0A" w:rsidRDefault="00255858" w:rsidP="00AA3B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255858" w:rsidRPr="00275E7F" w:rsidRDefault="00255858" w:rsidP="00AA3BB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55858" w:rsidRPr="00275E7F" w:rsidRDefault="00255858" w:rsidP="00AA3BB4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55858" w:rsidRPr="00275E7F" w:rsidRDefault="00255858" w:rsidP="00AA3BB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5858" w:rsidRPr="006A7B0A" w:rsidRDefault="00255858" w:rsidP="00AA3B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5858" w:rsidRPr="00275E7F" w:rsidTr="002D5B1E">
        <w:trPr>
          <w:trHeight w:hRule="exact" w:val="1279"/>
        </w:trPr>
        <w:tc>
          <w:tcPr>
            <w:tcW w:w="1526" w:type="dxa"/>
            <w:vAlign w:val="center"/>
          </w:tcPr>
          <w:p w:rsidR="00255858" w:rsidRPr="0067541A" w:rsidRDefault="00255858" w:rsidP="00AA3BB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基本情况</w:t>
            </w:r>
          </w:p>
        </w:tc>
        <w:tc>
          <w:tcPr>
            <w:tcW w:w="7229" w:type="dxa"/>
            <w:gridSpan w:val="6"/>
          </w:tcPr>
          <w:p w:rsidR="00255858" w:rsidRPr="006A7B0A" w:rsidRDefault="00CF452F" w:rsidP="00C3242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585DA5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（包含</w:t>
            </w:r>
            <w:r w:rsidR="00255858" w:rsidRPr="00585DA5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内容定位</w:t>
            </w:r>
            <w:r w:rsidR="00C3242E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、</w:t>
            </w:r>
            <w:r w:rsidRPr="00585DA5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运营计划</w:t>
            </w:r>
            <w:r w:rsidR="00C3242E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、</w:t>
            </w:r>
            <w:r w:rsidRPr="00585DA5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开通时间、</w:t>
            </w:r>
            <w:r w:rsidR="00255858" w:rsidRPr="00585DA5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目前粉丝数等）</w:t>
            </w:r>
          </w:p>
        </w:tc>
      </w:tr>
      <w:tr w:rsidR="00CF452F" w:rsidRPr="00275E7F" w:rsidTr="0085249B">
        <w:trPr>
          <w:trHeight w:hRule="exact" w:val="2404"/>
        </w:trPr>
        <w:tc>
          <w:tcPr>
            <w:tcW w:w="1526" w:type="dxa"/>
            <w:vAlign w:val="center"/>
          </w:tcPr>
          <w:p w:rsidR="00CF452F" w:rsidRDefault="00CF452F" w:rsidP="00CF452F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建设</w:t>
            </w:r>
          </w:p>
          <w:p w:rsidR="00CF452F" w:rsidRPr="0067541A" w:rsidRDefault="00CF452F" w:rsidP="00CF452F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7541A">
              <w:rPr>
                <w:rFonts w:ascii="宋体" w:hAnsi="宋体"/>
                <w:b/>
                <w:sz w:val="28"/>
                <w:szCs w:val="28"/>
              </w:rPr>
              <w:t>单位</w:t>
            </w:r>
          </w:p>
          <w:p w:rsidR="00CF452F" w:rsidRDefault="00585DA5" w:rsidP="00CF452F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申请</w:t>
            </w:r>
          </w:p>
        </w:tc>
        <w:tc>
          <w:tcPr>
            <w:tcW w:w="7229" w:type="dxa"/>
            <w:gridSpan w:val="6"/>
          </w:tcPr>
          <w:p w:rsidR="00585DA5" w:rsidRPr="00585DA5" w:rsidRDefault="00AA5D3C" w:rsidP="00585DA5">
            <w:pPr>
              <w:spacing w:line="400" w:lineRule="exact"/>
              <w:jc w:val="left"/>
              <w:rPr>
                <w:rFonts w:ascii="宋体" w:hAnsi="宋体"/>
                <w:color w:val="7F7F7F" w:themeColor="text1" w:themeTint="80"/>
                <w:sz w:val="18"/>
                <w:szCs w:val="18"/>
              </w:rPr>
            </w:pPr>
            <w:r w:rsidRPr="00585DA5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（</w:t>
            </w:r>
            <w:r w:rsidR="00585DA5" w:rsidRPr="00585DA5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平台开办和建设的必要性、可行性</w:t>
            </w:r>
            <w:r w:rsidR="00C3242E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和保障条件</w:t>
            </w:r>
            <w:r w:rsidRPr="00585DA5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）</w:t>
            </w:r>
          </w:p>
          <w:p w:rsidR="00585DA5" w:rsidRDefault="00585DA5" w:rsidP="00585DA5">
            <w:pPr>
              <w:spacing w:line="40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</w:p>
          <w:p w:rsidR="0085249B" w:rsidRDefault="0085249B" w:rsidP="00585DA5">
            <w:pPr>
              <w:spacing w:line="40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</w:p>
          <w:p w:rsidR="00B07C55" w:rsidRDefault="00B07C55" w:rsidP="00585DA5">
            <w:pPr>
              <w:spacing w:line="40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</w:p>
          <w:p w:rsidR="0085249B" w:rsidRDefault="00585DA5" w:rsidP="00585DA5">
            <w:pPr>
              <w:spacing w:line="40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  <w:r w:rsidRPr="004A78A8">
              <w:rPr>
                <w:rFonts w:ascii="宋体" w:hAnsi="宋体"/>
                <w:sz w:val="24"/>
                <w:szCs w:val="24"/>
              </w:rPr>
              <w:t>单位负责人签字</w:t>
            </w:r>
            <w:r w:rsidR="00B07C55" w:rsidRPr="00585DA5">
              <w:rPr>
                <w:rFonts w:ascii="宋体" w:hAnsi="宋体"/>
                <w:sz w:val="24"/>
                <w:szCs w:val="24"/>
              </w:rPr>
              <w:t>（</w:t>
            </w:r>
            <w:r w:rsidR="00B07C55" w:rsidRPr="004A78A8">
              <w:rPr>
                <w:rFonts w:ascii="宋体" w:hAnsi="宋体"/>
                <w:sz w:val="24"/>
                <w:szCs w:val="24"/>
              </w:rPr>
              <w:t>盖章</w:t>
            </w:r>
            <w:r w:rsidR="00B07C55" w:rsidRPr="00585DA5">
              <w:rPr>
                <w:rFonts w:ascii="宋体" w:hAnsi="宋体"/>
                <w:sz w:val="24"/>
                <w:szCs w:val="24"/>
              </w:rPr>
              <w:t>）</w:t>
            </w:r>
            <w:r w:rsidR="0085249B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CF452F" w:rsidRPr="00585DA5" w:rsidRDefault="00585DA5" w:rsidP="00585DA5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585DA5">
              <w:rPr>
                <w:rFonts w:ascii="宋体" w:hAnsi="宋体" w:hint="eastAsia"/>
                <w:sz w:val="24"/>
                <w:szCs w:val="24"/>
              </w:rPr>
              <w:t xml:space="preserve">                  </w:t>
            </w:r>
            <w:r w:rsidR="0085249B">
              <w:rPr>
                <w:rFonts w:ascii="宋体" w:hAnsi="宋体" w:hint="eastAsia"/>
                <w:sz w:val="24"/>
                <w:szCs w:val="24"/>
              </w:rPr>
              <w:t xml:space="preserve">            </w:t>
            </w:r>
            <w:r w:rsidR="00791F25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585DA5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585DA5">
              <w:rPr>
                <w:rFonts w:ascii="宋体" w:hAnsi="宋体"/>
                <w:sz w:val="24"/>
                <w:szCs w:val="24"/>
              </w:rPr>
              <w:t>年    月    日</w:t>
            </w:r>
          </w:p>
        </w:tc>
      </w:tr>
      <w:tr w:rsidR="00255858" w:rsidRPr="00275E7F" w:rsidTr="0085249B">
        <w:trPr>
          <w:trHeight w:val="2106"/>
        </w:trPr>
        <w:tc>
          <w:tcPr>
            <w:tcW w:w="1526" w:type="dxa"/>
            <w:vAlign w:val="center"/>
          </w:tcPr>
          <w:p w:rsidR="00CF452F" w:rsidRDefault="00CF452F" w:rsidP="00AA3BB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管理</w:t>
            </w:r>
          </w:p>
          <w:p w:rsidR="00255858" w:rsidRPr="0067541A" w:rsidRDefault="00255858" w:rsidP="00AA3BB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7541A">
              <w:rPr>
                <w:rFonts w:ascii="宋体" w:hAnsi="宋体"/>
                <w:b/>
                <w:sz w:val="28"/>
                <w:szCs w:val="28"/>
              </w:rPr>
              <w:t>单位</w:t>
            </w:r>
          </w:p>
          <w:p w:rsidR="00255858" w:rsidRPr="00275E7F" w:rsidRDefault="00255858" w:rsidP="00CF452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7541A">
              <w:rPr>
                <w:rFonts w:ascii="宋体" w:hAnsi="宋体"/>
                <w:b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6"/>
            <w:vAlign w:val="center"/>
          </w:tcPr>
          <w:p w:rsidR="00255858" w:rsidRPr="0085249B" w:rsidRDefault="00AA5D3C" w:rsidP="00AA5D3C">
            <w:pPr>
              <w:spacing w:line="400" w:lineRule="exact"/>
              <w:jc w:val="left"/>
              <w:rPr>
                <w:rFonts w:ascii="宋体" w:hAnsi="宋体"/>
                <w:color w:val="7F7F7F" w:themeColor="text1" w:themeTint="80"/>
                <w:sz w:val="18"/>
                <w:szCs w:val="18"/>
              </w:rPr>
            </w:pPr>
            <w:r w:rsidRPr="0085249B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（是否同意开办</w:t>
            </w:r>
            <w:r w:rsidR="0085249B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，并明确知晓对此平台负有管理责任</w:t>
            </w:r>
            <w:r w:rsidRPr="0085249B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）</w:t>
            </w:r>
          </w:p>
          <w:p w:rsidR="0085249B" w:rsidRDefault="0085249B" w:rsidP="0085249B">
            <w:pPr>
              <w:spacing w:line="40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</w:p>
          <w:p w:rsidR="00B07C55" w:rsidRDefault="00B07C55" w:rsidP="0085249B">
            <w:pPr>
              <w:spacing w:line="40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</w:p>
          <w:p w:rsidR="0085249B" w:rsidRDefault="0085249B" w:rsidP="0085249B">
            <w:pPr>
              <w:spacing w:line="40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  <w:r w:rsidRPr="004A78A8">
              <w:rPr>
                <w:rFonts w:ascii="宋体" w:hAnsi="宋体"/>
                <w:sz w:val="24"/>
                <w:szCs w:val="24"/>
              </w:rPr>
              <w:t>单位负责人签字</w:t>
            </w:r>
            <w:r w:rsidR="00B07C55" w:rsidRPr="00585DA5">
              <w:rPr>
                <w:rFonts w:ascii="宋体" w:hAnsi="宋体"/>
                <w:sz w:val="24"/>
                <w:szCs w:val="24"/>
              </w:rPr>
              <w:t>（</w:t>
            </w:r>
            <w:r w:rsidR="00B07C55" w:rsidRPr="004A78A8">
              <w:rPr>
                <w:rFonts w:ascii="宋体" w:hAnsi="宋体"/>
                <w:sz w:val="24"/>
                <w:szCs w:val="24"/>
              </w:rPr>
              <w:t>盖章</w:t>
            </w:r>
            <w:r w:rsidR="00B07C55" w:rsidRPr="00585DA5"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255858" w:rsidRPr="0085249B" w:rsidRDefault="0085249B" w:rsidP="00791F25">
            <w:pPr>
              <w:spacing w:line="400" w:lineRule="exact"/>
              <w:ind w:firstLineChars="800" w:firstLine="1920"/>
              <w:rPr>
                <w:rFonts w:ascii="宋体" w:hAnsi="宋体"/>
                <w:color w:val="7F7F7F" w:themeColor="text1" w:themeTint="80"/>
                <w:sz w:val="18"/>
                <w:szCs w:val="18"/>
              </w:rPr>
            </w:pPr>
            <w:r w:rsidRPr="00585DA5">
              <w:rPr>
                <w:rFonts w:ascii="宋体" w:hAnsi="宋体" w:hint="eastAsia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585DA5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585DA5">
              <w:rPr>
                <w:rFonts w:ascii="宋体" w:hAnsi="宋体"/>
                <w:sz w:val="24"/>
                <w:szCs w:val="24"/>
              </w:rPr>
              <w:t>年    月    日</w:t>
            </w:r>
          </w:p>
        </w:tc>
      </w:tr>
      <w:tr w:rsidR="00255858" w:rsidRPr="00275E7F" w:rsidTr="00CF452F">
        <w:trPr>
          <w:cantSplit/>
          <w:trHeight w:val="2025"/>
        </w:trPr>
        <w:tc>
          <w:tcPr>
            <w:tcW w:w="1526" w:type="dxa"/>
            <w:textDirection w:val="tbRlV"/>
            <w:vAlign w:val="center"/>
          </w:tcPr>
          <w:p w:rsidR="00255858" w:rsidRPr="0067541A" w:rsidRDefault="00255858" w:rsidP="00AA3BB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7541A">
              <w:rPr>
                <w:rFonts w:ascii="宋体" w:hAnsi="宋体"/>
                <w:b/>
                <w:sz w:val="28"/>
                <w:szCs w:val="28"/>
              </w:rPr>
              <w:t>党委宣传部意见</w:t>
            </w:r>
          </w:p>
        </w:tc>
        <w:tc>
          <w:tcPr>
            <w:tcW w:w="7229" w:type="dxa"/>
            <w:gridSpan w:val="6"/>
            <w:vAlign w:val="center"/>
          </w:tcPr>
          <w:p w:rsidR="00255858" w:rsidRPr="0085249B" w:rsidRDefault="00AA5D3C" w:rsidP="00AA5D3C">
            <w:pPr>
              <w:spacing w:line="400" w:lineRule="exact"/>
              <w:ind w:right="960"/>
              <w:jc w:val="left"/>
              <w:rPr>
                <w:rFonts w:ascii="宋体" w:hAnsi="宋体"/>
                <w:color w:val="7F7F7F" w:themeColor="text1" w:themeTint="80"/>
                <w:sz w:val="18"/>
                <w:szCs w:val="18"/>
              </w:rPr>
            </w:pPr>
            <w:r w:rsidRPr="0085249B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（是否同意</w:t>
            </w:r>
            <w:r w:rsidR="00371069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备案</w:t>
            </w:r>
            <w:r w:rsidRPr="0085249B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）</w:t>
            </w:r>
          </w:p>
          <w:p w:rsidR="00255858" w:rsidRPr="00275E7F" w:rsidRDefault="00255858" w:rsidP="00AA3BB4">
            <w:pPr>
              <w:spacing w:line="40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55858" w:rsidRPr="00275E7F" w:rsidRDefault="00255858" w:rsidP="00AA3BB4">
            <w:pPr>
              <w:spacing w:line="40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55858" w:rsidRPr="00275E7F" w:rsidRDefault="00255858" w:rsidP="00AA3BB4">
            <w:pPr>
              <w:spacing w:line="40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55858" w:rsidRPr="00791F25" w:rsidRDefault="00255858" w:rsidP="00791F25">
            <w:pPr>
              <w:spacing w:line="400" w:lineRule="exact"/>
              <w:ind w:firstLineChars="800" w:firstLine="2240"/>
              <w:rPr>
                <w:rFonts w:ascii="宋体" w:hAnsi="宋体"/>
                <w:sz w:val="24"/>
                <w:szCs w:val="24"/>
              </w:rPr>
            </w:pPr>
            <w:r w:rsidRPr="00275E7F"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  <w:r w:rsidRPr="00791F25">
              <w:rPr>
                <w:rFonts w:ascii="宋体" w:hAnsi="宋体"/>
                <w:sz w:val="24"/>
                <w:szCs w:val="24"/>
              </w:rPr>
              <w:t>签章：</w:t>
            </w:r>
          </w:p>
          <w:p w:rsidR="00255858" w:rsidRPr="00275E7F" w:rsidRDefault="00255858" w:rsidP="00791F25">
            <w:pPr>
              <w:spacing w:line="400" w:lineRule="exact"/>
              <w:ind w:firstLineChars="800" w:firstLine="1920"/>
              <w:rPr>
                <w:rFonts w:ascii="宋体" w:hAnsi="宋体"/>
                <w:sz w:val="28"/>
                <w:szCs w:val="28"/>
              </w:rPr>
            </w:pPr>
            <w:r w:rsidRPr="00791F25"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  <w:r w:rsidR="00791F25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791F25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791F25">
              <w:rPr>
                <w:rFonts w:ascii="宋体" w:hAnsi="宋体"/>
                <w:sz w:val="24"/>
                <w:szCs w:val="24"/>
              </w:rPr>
              <w:t>年    月    日</w:t>
            </w:r>
          </w:p>
        </w:tc>
      </w:tr>
    </w:tbl>
    <w:p w:rsidR="00255858" w:rsidRPr="0067541A" w:rsidRDefault="00255858" w:rsidP="00255858">
      <w:pPr>
        <w:rPr>
          <w:rFonts w:asciiTheme="minorEastAsia" w:hAnsiTheme="minorEastAsia"/>
          <w:szCs w:val="21"/>
        </w:rPr>
      </w:pPr>
      <w:r w:rsidRPr="0067541A">
        <w:rPr>
          <w:rFonts w:asciiTheme="minorEastAsia" w:hAnsiTheme="minorEastAsia"/>
          <w:szCs w:val="21"/>
        </w:rPr>
        <w:t>注：</w:t>
      </w:r>
    </w:p>
    <w:p w:rsidR="00255858" w:rsidRPr="0067541A" w:rsidRDefault="00255858" w:rsidP="00255858">
      <w:pPr>
        <w:rPr>
          <w:rFonts w:asciiTheme="minorEastAsia" w:hAnsiTheme="minorEastAsia"/>
          <w:szCs w:val="21"/>
        </w:rPr>
      </w:pPr>
      <w:r w:rsidRPr="0067541A">
        <w:rPr>
          <w:rFonts w:asciiTheme="minorEastAsia" w:hAnsiTheme="minorEastAsia"/>
          <w:szCs w:val="21"/>
        </w:rPr>
        <w:t>1</w:t>
      </w:r>
      <w:r w:rsidRPr="0067541A">
        <w:rPr>
          <w:rFonts w:asciiTheme="minorEastAsia" w:hAnsiTheme="minorEastAsia" w:hint="eastAsia"/>
          <w:szCs w:val="21"/>
        </w:rPr>
        <w:t>．</w:t>
      </w:r>
      <w:r w:rsidRPr="0067541A">
        <w:rPr>
          <w:rFonts w:asciiTheme="minorEastAsia" w:hAnsiTheme="minorEastAsia"/>
          <w:szCs w:val="21"/>
        </w:rPr>
        <w:t>此备案表一式</w:t>
      </w:r>
      <w:r w:rsidR="0085249B">
        <w:rPr>
          <w:rFonts w:asciiTheme="minorEastAsia" w:hAnsiTheme="minorEastAsia" w:hint="eastAsia"/>
          <w:szCs w:val="21"/>
        </w:rPr>
        <w:t>三</w:t>
      </w:r>
      <w:r w:rsidRPr="0067541A">
        <w:rPr>
          <w:rFonts w:asciiTheme="minorEastAsia" w:hAnsiTheme="minorEastAsia"/>
          <w:szCs w:val="21"/>
        </w:rPr>
        <w:t>份，党委宣传部、</w:t>
      </w:r>
      <w:r w:rsidR="0085249B">
        <w:rPr>
          <w:rFonts w:asciiTheme="minorEastAsia" w:hAnsiTheme="minorEastAsia" w:hint="eastAsia"/>
          <w:szCs w:val="21"/>
        </w:rPr>
        <w:t>建设单位、管理</w:t>
      </w:r>
      <w:r w:rsidRPr="0067541A">
        <w:rPr>
          <w:rFonts w:asciiTheme="minorEastAsia" w:hAnsiTheme="minorEastAsia"/>
          <w:szCs w:val="21"/>
        </w:rPr>
        <w:t>单位各留备案。</w:t>
      </w:r>
    </w:p>
    <w:p w:rsidR="00255858" w:rsidRPr="0067541A" w:rsidRDefault="00255858" w:rsidP="00255858">
      <w:pPr>
        <w:rPr>
          <w:rFonts w:asciiTheme="minorEastAsia" w:hAnsiTheme="minorEastAsia"/>
          <w:szCs w:val="21"/>
        </w:rPr>
      </w:pPr>
      <w:r w:rsidRPr="0067541A">
        <w:rPr>
          <w:rFonts w:asciiTheme="minorEastAsia" w:hAnsiTheme="minorEastAsia"/>
          <w:szCs w:val="21"/>
        </w:rPr>
        <w:t>2</w:t>
      </w:r>
      <w:r w:rsidRPr="0067541A">
        <w:rPr>
          <w:rFonts w:asciiTheme="minorEastAsia" w:hAnsiTheme="minorEastAsia" w:hint="eastAsia"/>
          <w:szCs w:val="21"/>
        </w:rPr>
        <w:t>．</w:t>
      </w:r>
      <w:r w:rsidRPr="0067541A">
        <w:rPr>
          <w:rFonts w:asciiTheme="minorEastAsia" w:hAnsiTheme="minorEastAsia"/>
          <w:szCs w:val="21"/>
        </w:rPr>
        <w:t>账号名、管理人员或维护方式发生变更，应以书面形式报党委宣传部</w:t>
      </w:r>
      <w:r w:rsidRPr="0067541A">
        <w:rPr>
          <w:rFonts w:asciiTheme="minorEastAsia" w:hAnsiTheme="minorEastAsia" w:hint="eastAsia"/>
          <w:szCs w:val="21"/>
        </w:rPr>
        <w:t>重新</w:t>
      </w:r>
      <w:r w:rsidRPr="0067541A">
        <w:rPr>
          <w:rFonts w:asciiTheme="minorEastAsia" w:hAnsiTheme="minorEastAsia"/>
          <w:szCs w:val="21"/>
        </w:rPr>
        <w:t>备案。</w:t>
      </w:r>
    </w:p>
    <w:p w:rsidR="002507C1" w:rsidRPr="00255858" w:rsidRDefault="00255858">
      <w:r w:rsidRPr="0067541A">
        <w:rPr>
          <w:rFonts w:asciiTheme="minorEastAsia" w:hAnsiTheme="minorEastAsia" w:hint="eastAsia"/>
          <w:szCs w:val="21"/>
        </w:rPr>
        <w:t>3．</w:t>
      </w:r>
      <w:r w:rsidRPr="0067541A">
        <w:rPr>
          <w:rFonts w:asciiTheme="minorEastAsia" w:hAnsiTheme="minorEastAsia"/>
          <w:szCs w:val="21"/>
        </w:rPr>
        <w:t>媒体平台</w:t>
      </w:r>
      <w:r w:rsidRPr="0067541A">
        <w:rPr>
          <w:rFonts w:asciiTheme="minorEastAsia" w:hAnsiTheme="minorEastAsia" w:hint="eastAsia"/>
          <w:szCs w:val="21"/>
        </w:rPr>
        <w:t>：新浪微博、腾讯微博、微信公众平台、</w:t>
      </w:r>
      <w:r>
        <w:rPr>
          <w:rFonts w:asciiTheme="minorEastAsia" w:hAnsiTheme="minorEastAsia" w:hint="eastAsia"/>
          <w:szCs w:val="21"/>
        </w:rPr>
        <w:t>头条号</w:t>
      </w:r>
      <w:r w:rsidRPr="0067541A">
        <w:rPr>
          <w:rFonts w:asciiTheme="minorEastAsia" w:hAnsiTheme="minorEastAsia" w:hint="eastAsia"/>
          <w:szCs w:val="21"/>
        </w:rPr>
        <w:t>等（如开通多个平台请分别填写此表）</w:t>
      </w:r>
      <w:r w:rsidR="0082118D">
        <w:rPr>
          <w:rFonts w:asciiTheme="minorEastAsia" w:hAnsiTheme="minorEastAsia" w:hint="eastAsia"/>
          <w:szCs w:val="21"/>
        </w:rPr>
        <w:t>。</w:t>
      </w:r>
    </w:p>
    <w:sectPr w:rsidR="002507C1" w:rsidRPr="00255858" w:rsidSect="00B12B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823" w:rsidRDefault="00FD5823" w:rsidP="00E81D0A">
      <w:r>
        <w:separator/>
      </w:r>
    </w:p>
  </w:endnote>
  <w:endnote w:type="continuationSeparator" w:id="1">
    <w:p w:rsidR="00FD5823" w:rsidRDefault="00FD5823" w:rsidP="00E81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1E" w:rsidRDefault="002D5B1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1E" w:rsidRDefault="002D5B1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1E" w:rsidRDefault="002D5B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823" w:rsidRDefault="00FD5823" w:rsidP="00E81D0A">
      <w:r>
        <w:separator/>
      </w:r>
    </w:p>
  </w:footnote>
  <w:footnote w:type="continuationSeparator" w:id="1">
    <w:p w:rsidR="00FD5823" w:rsidRDefault="00FD5823" w:rsidP="00E81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1E" w:rsidRDefault="002D5B1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CDB" w:rsidRDefault="00FD5823" w:rsidP="002D5B1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1E" w:rsidRDefault="002D5B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858"/>
    <w:rsid w:val="0000099F"/>
    <w:rsid w:val="0000302D"/>
    <w:rsid w:val="00004A2F"/>
    <w:rsid w:val="00005A00"/>
    <w:rsid w:val="000120A6"/>
    <w:rsid w:val="00012F33"/>
    <w:rsid w:val="00013C5B"/>
    <w:rsid w:val="00015124"/>
    <w:rsid w:val="000157FA"/>
    <w:rsid w:val="0002176D"/>
    <w:rsid w:val="0002357B"/>
    <w:rsid w:val="000237F1"/>
    <w:rsid w:val="00024B05"/>
    <w:rsid w:val="00024C89"/>
    <w:rsid w:val="00033E51"/>
    <w:rsid w:val="00040722"/>
    <w:rsid w:val="00041B33"/>
    <w:rsid w:val="00042151"/>
    <w:rsid w:val="00043432"/>
    <w:rsid w:val="00043659"/>
    <w:rsid w:val="00044F1A"/>
    <w:rsid w:val="00046416"/>
    <w:rsid w:val="000504CB"/>
    <w:rsid w:val="000544A4"/>
    <w:rsid w:val="000556D3"/>
    <w:rsid w:val="00056F53"/>
    <w:rsid w:val="00057697"/>
    <w:rsid w:val="00060881"/>
    <w:rsid w:val="00064EFC"/>
    <w:rsid w:val="00066164"/>
    <w:rsid w:val="0006650B"/>
    <w:rsid w:val="00070E6B"/>
    <w:rsid w:val="00071A86"/>
    <w:rsid w:val="00071CED"/>
    <w:rsid w:val="000730A9"/>
    <w:rsid w:val="000740A7"/>
    <w:rsid w:val="0007435A"/>
    <w:rsid w:val="00085A0D"/>
    <w:rsid w:val="00086226"/>
    <w:rsid w:val="00086512"/>
    <w:rsid w:val="0009390E"/>
    <w:rsid w:val="00095E98"/>
    <w:rsid w:val="000A62C8"/>
    <w:rsid w:val="000A73E5"/>
    <w:rsid w:val="000B3107"/>
    <w:rsid w:val="000B7F11"/>
    <w:rsid w:val="000C0AD6"/>
    <w:rsid w:val="000C16EA"/>
    <w:rsid w:val="000C473C"/>
    <w:rsid w:val="000C6A9C"/>
    <w:rsid w:val="000D1B9C"/>
    <w:rsid w:val="000D4D15"/>
    <w:rsid w:val="000D608F"/>
    <w:rsid w:val="000E37DA"/>
    <w:rsid w:val="000F495A"/>
    <w:rsid w:val="00101C97"/>
    <w:rsid w:val="00103991"/>
    <w:rsid w:val="00104268"/>
    <w:rsid w:val="0010506C"/>
    <w:rsid w:val="00110363"/>
    <w:rsid w:val="00111616"/>
    <w:rsid w:val="00111C71"/>
    <w:rsid w:val="00113D91"/>
    <w:rsid w:val="0011488D"/>
    <w:rsid w:val="0011545F"/>
    <w:rsid w:val="00117D42"/>
    <w:rsid w:val="00136574"/>
    <w:rsid w:val="001375A2"/>
    <w:rsid w:val="00143852"/>
    <w:rsid w:val="001449A1"/>
    <w:rsid w:val="00147833"/>
    <w:rsid w:val="00147F30"/>
    <w:rsid w:val="00151B1E"/>
    <w:rsid w:val="00152C74"/>
    <w:rsid w:val="00155321"/>
    <w:rsid w:val="001557BA"/>
    <w:rsid w:val="0015594A"/>
    <w:rsid w:val="00155C33"/>
    <w:rsid w:val="00163E84"/>
    <w:rsid w:val="00165AFE"/>
    <w:rsid w:val="00165CFA"/>
    <w:rsid w:val="00167017"/>
    <w:rsid w:val="00171DD7"/>
    <w:rsid w:val="00172FD3"/>
    <w:rsid w:val="00174418"/>
    <w:rsid w:val="00174C1B"/>
    <w:rsid w:val="00175E98"/>
    <w:rsid w:val="00176EB2"/>
    <w:rsid w:val="00177907"/>
    <w:rsid w:val="001859BF"/>
    <w:rsid w:val="00185BBE"/>
    <w:rsid w:val="001863DC"/>
    <w:rsid w:val="00187240"/>
    <w:rsid w:val="00196411"/>
    <w:rsid w:val="001966EB"/>
    <w:rsid w:val="00196ED2"/>
    <w:rsid w:val="001A228C"/>
    <w:rsid w:val="001A3AE7"/>
    <w:rsid w:val="001B25B8"/>
    <w:rsid w:val="001B2907"/>
    <w:rsid w:val="001B2C00"/>
    <w:rsid w:val="001C1803"/>
    <w:rsid w:val="001C4152"/>
    <w:rsid w:val="001C4FC8"/>
    <w:rsid w:val="001D08AC"/>
    <w:rsid w:val="001D1100"/>
    <w:rsid w:val="001D1F6A"/>
    <w:rsid w:val="001D5644"/>
    <w:rsid w:val="001E017D"/>
    <w:rsid w:val="001E7C42"/>
    <w:rsid w:val="001F5C33"/>
    <w:rsid w:val="001F69A4"/>
    <w:rsid w:val="00201052"/>
    <w:rsid w:val="00210A22"/>
    <w:rsid w:val="00211081"/>
    <w:rsid w:val="00212BAC"/>
    <w:rsid w:val="0021785D"/>
    <w:rsid w:val="00217DA9"/>
    <w:rsid w:val="0022208C"/>
    <w:rsid w:val="002230F7"/>
    <w:rsid w:val="00223C88"/>
    <w:rsid w:val="0022450A"/>
    <w:rsid w:val="00230B8B"/>
    <w:rsid w:val="0023476C"/>
    <w:rsid w:val="002367BE"/>
    <w:rsid w:val="0024712E"/>
    <w:rsid w:val="002471D8"/>
    <w:rsid w:val="0024737E"/>
    <w:rsid w:val="00247B36"/>
    <w:rsid w:val="002507C1"/>
    <w:rsid w:val="00250D3B"/>
    <w:rsid w:val="00251581"/>
    <w:rsid w:val="002526AC"/>
    <w:rsid w:val="00252942"/>
    <w:rsid w:val="002556AE"/>
    <w:rsid w:val="0025574F"/>
    <w:rsid w:val="00255858"/>
    <w:rsid w:val="00257C2C"/>
    <w:rsid w:val="00257D62"/>
    <w:rsid w:val="00264A45"/>
    <w:rsid w:val="00264DA3"/>
    <w:rsid w:val="0026511A"/>
    <w:rsid w:val="0027185C"/>
    <w:rsid w:val="00274CE4"/>
    <w:rsid w:val="002761CA"/>
    <w:rsid w:val="002816B5"/>
    <w:rsid w:val="002818B3"/>
    <w:rsid w:val="002822FA"/>
    <w:rsid w:val="00290EC3"/>
    <w:rsid w:val="002926F6"/>
    <w:rsid w:val="00294706"/>
    <w:rsid w:val="00295906"/>
    <w:rsid w:val="00295BC5"/>
    <w:rsid w:val="0029629E"/>
    <w:rsid w:val="00297064"/>
    <w:rsid w:val="002A0F62"/>
    <w:rsid w:val="002A37A3"/>
    <w:rsid w:val="002A489D"/>
    <w:rsid w:val="002A5AD6"/>
    <w:rsid w:val="002B0145"/>
    <w:rsid w:val="002B52D8"/>
    <w:rsid w:val="002C2EE3"/>
    <w:rsid w:val="002C5144"/>
    <w:rsid w:val="002D004B"/>
    <w:rsid w:val="002D032C"/>
    <w:rsid w:val="002D46EF"/>
    <w:rsid w:val="002D59F3"/>
    <w:rsid w:val="002D5B1E"/>
    <w:rsid w:val="002E200F"/>
    <w:rsid w:val="002E6D81"/>
    <w:rsid w:val="002E7FCE"/>
    <w:rsid w:val="002F14A2"/>
    <w:rsid w:val="002F1832"/>
    <w:rsid w:val="003059B3"/>
    <w:rsid w:val="00310BCA"/>
    <w:rsid w:val="00314EAA"/>
    <w:rsid w:val="00314FC5"/>
    <w:rsid w:val="003174ED"/>
    <w:rsid w:val="0032107D"/>
    <w:rsid w:val="003301A8"/>
    <w:rsid w:val="00330F69"/>
    <w:rsid w:val="0033271A"/>
    <w:rsid w:val="0033278B"/>
    <w:rsid w:val="00333F52"/>
    <w:rsid w:val="00340F4E"/>
    <w:rsid w:val="00347464"/>
    <w:rsid w:val="003540CE"/>
    <w:rsid w:val="00371069"/>
    <w:rsid w:val="00372C8D"/>
    <w:rsid w:val="003736DA"/>
    <w:rsid w:val="00374F7F"/>
    <w:rsid w:val="0037651B"/>
    <w:rsid w:val="00380CF8"/>
    <w:rsid w:val="00382989"/>
    <w:rsid w:val="00383994"/>
    <w:rsid w:val="003868A5"/>
    <w:rsid w:val="00386950"/>
    <w:rsid w:val="00390DFB"/>
    <w:rsid w:val="00393089"/>
    <w:rsid w:val="00393464"/>
    <w:rsid w:val="00393E3C"/>
    <w:rsid w:val="00397A9C"/>
    <w:rsid w:val="003A1E0C"/>
    <w:rsid w:val="003A2636"/>
    <w:rsid w:val="003A2BB2"/>
    <w:rsid w:val="003A5427"/>
    <w:rsid w:val="003A779B"/>
    <w:rsid w:val="003A7D01"/>
    <w:rsid w:val="003B0763"/>
    <w:rsid w:val="003B2177"/>
    <w:rsid w:val="003C044B"/>
    <w:rsid w:val="003C672D"/>
    <w:rsid w:val="003C6F3B"/>
    <w:rsid w:val="003E2248"/>
    <w:rsid w:val="003F18E8"/>
    <w:rsid w:val="003F1DFB"/>
    <w:rsid w:val="003F3350"/>
    <w:rsid w:val="004044C8"/>
    <w:rsid w:val="00407233"/>
    <w:rsid w:val="00410A8B"/>
    <w:rsid w:val="004122ED"/>
    <w:rsid w:val="0041242F"/>
    <w:rsid w:val="00414486"/>
    <w:rsid w:val="00430F2D"/>
    <w:rsid w:val="004377B9"/>
    <w:rsid w:val="00437D0D"/>
    <w:rsid w:val="0045735F"/>
    <w:rsid w:val="0046014A"/>
    <w:rsid w:val="00460E58"/>
    <w:rsid w:val="00462144"/>
    <w:rsid w:val="004636C1"/>
    <w:rsid w:val="00467385"/>
    <w:rsid w:val="00467821"/>
    <w:rsid w:val="004714FC"/>
    <w:rsid w:val="0047188D"/>
    <w:rsid w:val="00472B03"/>
    <w:rsid w:val="00473DDD"/>
    <w:rsid w:val="00477F6C"/>
    <w:rsid w:val="004812A8"/>
    <w:rsid w:val="00481649"/>
    <w:rsid w:val="004835AB"/>
    <w:rsid w:val="00486FAD"/>
    <w:rsid w:val="00490982"/>
    <w:rsid w:val="004924E3"/>
    <w:rsid w:val="00492F4F"/>
    <w:rsid w:val="00497741"/>
    <w:rsid w:val="004A057F"/>
    <w:rsid w:val="004A204A"/>
    <w:rsid w:val="004A4501"/>
    <w:rsid w:val="004B033F"/>
    <w:rsid w:val="004B2455"/>
    <w:rsid w:val="004B28A6"/>
    <w:rsid w:val="004B3199"/>
    <w:rsid w:val="004C049F"/>
    <w:rsid w:val="004C297E"/>
    <w:rsid w:val="004C3139"/>
    <w:rsid w:val="004D06E3"/>
    <w:rsid w:val="004D0EA2"/>
    <w:rsid w:val="004D5DEC"/>
    <w:rsid w:val="004E1A8A"/>
    <w:rsid w:val="004E457A"/>
    <w:rsid w:val="004F0D8E"/>
    <w:rsid w:val="004F0EDD"/>
    <w:rsid w:val="004F19F5"/>
    <w:rsid w:val="004F1BDE"/>
    <w:rsid w:val="004F2BA5"/>
    <w:rsid w:val="00503A9A"/>
    <w:rsid w:val="00510C20"/>
    <w:rsid w:val="00511175"/>
    <w:rsid w:val="00520286"/>
    <w:rsid w:val="00521C82"/>
    <w:rsid w:val="00524007"/>
    <w:rsid w:val="00531D19"/>
    <w:rsid w:val="00532A42"/>
    <w:rsid w:val="0053553B"/>
    <w:rsid w:val="00540289"/>
    <w:rsid w:val="00541CA3"/>
    <w:rsid w:val="005453DC"/>
    <w:rsid w:val="00545F53"/>
    <w:rsid w:val="00546E9E"/>
    <w:rsid w:val="00550ADB"/>
    <w:rsid w:val="00553044"/>
    <w:rsid w:val="005550F5"/>
    <w:rsid w:val="0055588D"/>
    <w:rsid w:val="005606AC"/>
    <w:rsid w:val="00560932"/>
    <w:rsid w:val="00561DDB"/>
    <w:rsid w:val="00571621"/>
    <w:rsid w:val="00574E87"/>
    <w:rsid w:val="00580DA2"/>
    <w:rsid w:val="005816F9"/>
    <w:rsid w:val="00583777"/>
    <w:rsid w:val="0058562D"/>
    <w:rsid w:val="00585DA5"/>
    <w:rsid w:val="0058666A"/>
    <w:rsid w:val="005938F4"/>
    <w:rsid w:val="0059451F"/>
    <w:rsid w:val="005947FA"/>
    <w:rsid w:val="00594AE1"/>
    <w:rsid w:val="00594AE9"/>
    <w:rsid w:val="00594F7B"/>
    <w:rsid w:val="005A06BC"/>
    <w:rsid w:val="005A1097"/>
    <w:rsid w:val="005A2BD6"/>
    <w:rsid w:val="005A3524"/>
    <w:rsid w:val="005A51AE"/>
    <w:rsid w:val="005A6377"/>
    <w:rsid w:val="005A7338"/>
    <w:rsid w:val="005A77DA"/>
    <w:rsid w:val="005A7880"/>
    <w:rsid w:val="005B0B26"/>
    <w:rsid w:val="005B205E"/>
    <w:rsid w:val="005B2CE8"/>
    <w:rsid w:val="005B4A1C"/>
    <w:rsid w:val="005B4DF0"/>
    <w:rsid w:val="005B6C6D"/>
    <w:rsid w:val="005C1EC1"/>
    <w:rsid w:val="005C3DBA"/>
    <w:rsid w:val="005C4E88"/>
    <w:rsid w:val="005D0062"/>
    <w:rsid w:val="005D0CD6"/>
    <w:rsid w:val="005D7910"/>
    <w:rsid w:val="005E19D6"/>
    <w:rsid w:val="005E31D0"/>
    <w:rsid w:val="005E38B6"/>
    <w:rsid w:val="005F212A"/>
    <w:rsid w:val="005F2221"/>
    <w:rsid w:val="005F24C9"/>
    <w:rsid w:val="005F6C42"/>
    <w:rsid w:val="005F77BA"/>
    <w:rsid w:val="00600455"/>
    <w:rsid w:val="006006FF"/>
    <w:rsid w:val="00600878"/>
    <w:rsid w:val="0060320E"/>
    <w:rsid w:val="006052C9"/>
    <w:rsid w:val="006105AB"/>
    <w:rsid w:val="00613651"/>
    <w:rsid w:val="00616544"/>
    <w:rsid w:val="00616BD3"/>
    <w:rsid w:val="00621405"/>
    <w:rsid w:val="00622E58"/>
    <w:rsid w:val="0062487B"/>
    <w:rsid w:val="006261CB"/>
    <w:rsid w:val="00632EA2"/>
    <w:rsid w:val="0063596B"/>
    <w:rsid w:val="00641496"/>
    <w:rsid w:val="00641E94"/>
    <w:rsid w:val="0065092C"/>
    <w:rsid w:val="006529D3"/>
    <w:rsid w:val="00653D1A"/>
    <w:rsid w:val="00653F0D"/>
    <w:rsid w:val="00654048"/>
    <w:rsid w:val="00663D5A"/>
    <w:rsid w:val="006655A5"/>
    <w:rsid w:val="0066676B"/>
    <w:rsid w:val="00666E06"/>
    <w:rsid w:val="006670C1"/>
    <w:rsid w:val="00670376"/>
    <w:rsid w:val="00671684"/>
    <w:rsid w:val="00672465"/>
    <w:rsid w:val="0067531F"/>
    <w:rsid w:val="00675E5A"/>
    <w:rsid w:val="00681FE3"/>
    <w:rsid w:val="00683612"/>
    <w:rsid w:val="00683771"/>
    <w:rsid w:val="00683C8B"/>
    <w:rsid w:val="00683F10"/>
    <w:rsid w:val="00684633"/>
    <w:rsid w:val="00685BBA"/>
    <w:rsid w:val="00695290"/>
    <w:rsid w:val="006A6A9E"/>
    <w:rsid w:val="006A7C78"/>
    <w:rsid w:val="006A7E7E"/>
    <w:rsid w:val="006B0621"/>
    <w:rsid w:val="006B0825"/>
    <w:rsid w:val="006B3148"/>
    <w:rsid w:val="006B5CE3"/>
    <w:rsid w:val="006B5E5C"/>
    <w:rsid w:val="006C2C89"/>
    <w:rsid w:val="006D196F"/>
    <w:rsid w:val="006D605E"/>
    <w:rsid w:val="006E3A0E"/>
    <w:rsid w:val="006E3F1A"/>
    <w:rsid w:val="006E4725"/>
    <w:rsid w:val="006F3031"/>
    <w:rsid w:val="006F39A7"/>
    <w:rsid w:val="006F3B38"/>
    <w:rsid w:val="006F5C55"/>
    <w:rsid w:val="006F71F6"/>
    <w:rsid w:val="007030CB"/>
    <w:rsid w:val="007064DE"/>
    <w:rsid w:val="00713009"/>
    <w:rsid w:val="007158C7"/>
    <w:rsid w:val="00716EC0"/>
    <w:rsid w:val="00720B6A"/>
    <w:rsid w:val="00721AC9"/>
    <w:rsid w:val="00727C5D"/>
    <w:rsid w:val="00727E1A"/>
    <w:rsid w:val="00733BD8"/>
    <w:rsid w:val="00733E63"/>
    <w:rsid w:val="00735DB3"/>
    <w:rsid w:val="00736404"/>
    <w:rsid w:val="00737D2B"/>
    <w:rsid w:val="00742C4E"/>
    <w:rsid w:val="00756507"/>
    <w:rsid w:val="00760605"/>
    <w:rsid w:val="0076288F"/>
    <w:rsid w:val="007640D7"/>
    <w:rsid w:val="007660E5"/>
    <w:rsid w:val="00766E0F"/>
    <w:rsid w:val="007739D0"/>
    <w:rsid w:val="00775D3F"/>
    <w:rsid w:val="00782F52"/>
    <w:rsid w:val="00786D05"/>
    <w:rsid w:val="00791F25"/>
    <w:rsid w:val="0079592C"/>
    <w:rsid w:val="007960B5"/>
    <w:rsid w:val="007B0E39"/>
    <w:rsid w:val="007B1E90"/>
    <w:rsid w:val="007B455B"/>
    <w:rsid w:val="007C40F2"/>
    <w:rsid w:val="007C7A63"/>
    <w:rsid w:val="007C7A8C"/>
    <w:rsid w:val="007E47DA"/>
    <w:rsid w:val="007E4AC5"/>
    <w:rsid w:val="007F0D9E"/>
    <w:rsid w:val="007F4FD5"/>
    <w:rsid w:val="00804467"/>
    <w:rsid w:val="0082118D"/>
    <w:rsid w:val="00821DBA"/>
    <w:rsid w:val="00821FC4"/>
    <w:rsid w:val="0082351E"/>
    <w:rsid w:val="00824548"/>
    <w:rsid w:val="00824B83"/>
    <w:rsid w:val="00831B7D"/>
    <w:rsid w:val="00832FF9"/>
    <w:rsid w:val="008353A1"/>
    <w:rsid w:val="00843396"/>
    <w:rsid w:val="008506FB"/>
    <w:rsid w:val="0085249B"/>
    <w:rsid w:val="008537CE"/>
    <w:rsid w:val="00853BA6"/>
    <w:rsid w:val="00855037"/>
    <w:rsid w:val="00860851"/>
    <w:rsid w:val="0086622F"/>
    <w:rsid w:val="00867BBE"/>
    <w:rsid w:val="00870343"/>
    <w:rsid w:val="008734AE"/>
    <w:rsid w:val="00882E21"/>
    <w:rsid w:val="00885ABB"/>
    <w:rsid w:val="00886E11"/>
    <w:rsid w:val="008915A8"/>
    <w:rsid w:val="0089162E"/>
    <w:rsid w:val="00894D05"/>
    <w:rsid w:val="00897A62"/>
    <w:rsid w:val="008A11C9"/>
    <w:rsid w:val="008A40BE"/>
    <w:rsid w:val="008A7138"/>
    <w:rsid w:val="008A7CAC"/>
    <w:rsid w:val="008C1A05"/>
    <w:rsid w:val="008C2578"/>
    <w:rsid w:val="008C6F40"/>
    <w:rsid w:val="008D127E"/>
    <w:rsid w:val="008D3699"/>
    <w:rsid w:val="008D3C8A"/>
    <w:rsid w:val="008D5569"/>
    <w:rsid w:val="008D7916"/>
    <w:rsid w:val="008E120E"/>
    <w:rsid w:val="008E5418"/>
    <w:rsid w:val="008E6479"/>
    <w:rsid w:val="008F320D"/>
    <w:rsid w:val="008F4C5C"/>
    <w:rsid w:val="008F7766"/>
    <w:rsid w:val="008F7EB0"/>
    <w:rsid w:val="00905206"/>
    <w:rsid w:val="00912190"/>
    <w:rsid w:val="00912338"/>
    <w:rsid w:val="009143E5"/>
    <w:rsid w:val="009251C4"/>
    <w:rsid w:val="00930E85"/>
    <w:rsid w:val="00931732"/>
    <w:rsid w:val="009328B1"/>
    <w:rsid w:val="00933D9E"/>
    <w:rsid w:val="009367EF"/>
    <w:rsid w:val="00942D45"/>
    <w:rsid w:val="00943074"/>
    <w:rsid w:val="0094384C"/>
    <w:rsid w:val="009462A9"/>
    <w:rsid w:val="00951ACE"/>
    <w:rsid w:val="00957013"/>
    <w:rsid w:val="0095734E"/>
    <w:rsid w:val="00960970"/>
    <w:rsid w:val="00962258"/>
    <w:rsid w:val="00964F5C"/>
    <w:rsid w:val="00972D23"/>
    <w:rsid w:val="009748D6"/>
    <w:rsid w:val="00974AE9"/>
    <w:rsid w:val="00974B3C"/>
    <w:rsid w:val="00975345"/>
    <w:rsid w:val="0097720E"/>
    <w:rsid w:val="00982DF5"/>
    <w:rsid w:val="00985021"/>
    <w:rsid w:val="00987435"/>
    <w:rsid w:val="0099225D"/>
    <w:rsid w:val="00992843"/>
    <w:rsid w:val="009A099C"/>
    <w:rsid w:val="009A10DF"/>
    <w:rsid w:val="009A443A"/>
    <w:rsid w:val="009A4B92"/>
    <w:rsid w:val="009A4DF4"/>
    <w:rsid w:val="009B06DE"/>
    <w:rsid w:val="009B667F"/>
    <w:rsid w:val="009B6EE6"/>
    <w:rsid w:val="009C0126"/>
    <w:rsid w:val="009C0B4A"/>
    <w:rsid w:val="009C1C26"/>
    <w:rsid w:val="009C2BDD"/>
    <w:rsid w:val="009C44D3"/>
    <w:rsid w:val="009C7054"/>
    <w:rsid w:val="009D24B4"/>
    <w:rsid w:val="009D7103"/>
    <w:rsid w:val="009E4571"/>
    <w:rsid w:val="009F49D0"/>
    <w:rsid w:val="009F4BDC"/>
    <w:rsid w:val="009F6CB9"/>
    <w:rsid w:val="009F6EEA"/>
    <w:rsid w:val="00A00D82"/>
    <w:rsid w:val="00A0777B"/>
    <w:rsid w:val="00A07899"/>
    <w:rsid w:val="00A12AF3"/>
    <w:rsid w:val="00A15670"/>
    <w:rsid w:val="00A20D08"/>
    <w:rsid w:val="00A21038"/>
    <w:rsid w:val="00A25F03"/>
    <w:rsid w:val="00A34608"/>
    <w:rsid w:val="00A354B9"/>
    <w:rsid w:val="00A3552E"/>
    <w:rsid w:val="00A36754"/>
    <w:rsid w:val="00A41516"/>
    <w:rsid w:val="00A43631"/>
    <w:rsid w:val="00A5252F"/>
    <w:rsid w:val="00A55471"/>
    <w:rsid w:val="00A56D21"/>
    <w:rsid w:val="00A62ADE"/>
    <w:rsid w:val="00A62B83"/>
    <w:rsid w:val="00A63C70"/>
    <w:rsid w:val="00A66201"/>
    <w:rsid w:val="00A66B52"/>
    <w:rsid w:val="00A67721"/>
    <w:rsid w:val="00A725F5"/>
    <w:rsid w:val="00A75954"/>
    <w:rsid w:val="00A75F9B"/>
    <w:rsid w:val="00A810DE"/>
    <w:rsid w:val="00A8585D"/>
    <w:rsid w:val="00AA1338"/>
    <w:rsid w:val="00AA1672"/>
    <w:rsid w:val="00AA3CB0"/>
    <w:rsid w:val="00AA470F"/>
    <w:rsid w:val="00AA5D3C"/>
    <w:rsid w:val="00AB1DE5"/>
    <w:rsid w:val="00AB4BEF"/>
    <w:rsid w:val="00AB4D50"/>
    <w:rsid w:val="00AB580B"/>
    <w:rsid w:val="00AC2D10"/>
    <w:rsid w:val="00AC4DC8"/>
    <w:rsid w:val="00AC7BB2"/>
    <w:rsid w:val="00AD0FDD"/>
    <w:rsid w:val="00AD3F4A"/>
    <w:rsid w:val="00AD5417"/>
    <w:rsid w:val="00AD6CF1"/>
    <w:rsid w:val="00AE2D0C"/>
    <w:rsid w:val="00AE5725"/>
    <w:rsid w:val="00AE5D97"/>
    <w:rsid w:val="00AF074A"/>
    <w:rsid w:val="00AF0EE6"/>
    <w:rsid w:val="00AF171A"/>
    <w:rsid w:val="00AF544F"/>
    <w:rsid w:val="00AF68F8"/>
    <w:rsid w:val="00AF704D"/>
    <w:rsid w:val="00B001CF"/>
    <w:rsid w:val="00B031FC"/>
    <w:rsid w:val="00B04EDE"/>
    <w:rsid w:val="00B07C55"/>
    <w:rsid w:val="00B07F61"/>
    <w:rsid w:val="00B12306"/>
    <w:rsid w:val="00B12570"/>
    <w:rsid w:val="00B13D81"/>
    <w:rsid w:val="00B15383"/>
    <w:rsid w:val="00B1599E"/>
    <w:rsid w:val="00B16B34"/>
    <w:rsid w:val="00B251E3"/>
    <w:rsid w:val="00B3088B"/>
    <w:rsid w:val="00B31061"/>
    <w:rsid w:val="00B32C0E"/>
    <w:rsid w:val="00B3315B"/>
    <w:rsid w:val="00B33326"/>
    <w:rsid w:val="00B371D3"/>
    <w:rsid w:val="00B378D0"/>
    <w:rsid w:val="00B40AE2"/>
    <w:rsid w:val="00B45202"/>
    <w:rsid w:val="00B45DD2"/>
    <w:rsid w:val="00B46615"/>
    <w:rsid w:val="00B525FC"/>
    <w:rsid w:val="00B54445"/>
    <w:rsid w:val="00B60C7D"/>
    <w:rsid w:val="00B61A3A"/>
    <w:rsid w:val="00B61E5C"/>
    <w:rsid w:val="00B76BF1"/>
    <w:rsid w:val="00B76E47"/>
    <w:rsid w:val="00B777E3"/>
    <w:rsid w:val="00B77C29"/>
    <w:rsid w:val="00B80EC7"/>
    <w:rsid w:val="00B8503E"/>
    <w:rsid w:val="00B85A5C"/>
    <w:rsid w:val="00B94357"/>
    <w:rsid w:val="00B94A90"/>
    <w:rsid w:val="00BA172B"/>
    <w:rsid w:val="00BA2D0D"/>
    <w:rsid w:val="00BA68FA"/>
    <w:rsid w:val="00BA72B4"/>
    <w:rsid w:val="00BB1198"/>
    <w:rsid w:val="00BB2164"/>
    <w:rsid w:val="00BB2908"/>
    <w:rsid w:val="00BB4E65"/>
    <w:rsid w:val="00BB5241"/>
    <w:rsid w:val="00BB59C3"/>
    <w:rsid w:val="00BC0D6A"/>
    <w:rsid w:val="00BC2170"/>
    <w:rsid w:val="00BC21E7"/>
    <w:rsid w:val="00BC34F7"/>
    <w:rsid w:val="00BC3B57"/>
    <w:rsid w:val="00BC5FF0"/>
    <w:rsid w:val="00BD0015"/>
    <w:rsid w:val="00BD2F18"/>
    <w:rsid w:val="00BD7669"/>
    <w:rsid w:val="00BE2AFC"/>
    <w:rsid w:val="00BF0C63"/>
    <w:rsid w:val="00BF5128"/>
    <w:rsid w:val="00C01731"/>
    <w:rsid w:val="00C05A18"/>
    <w:rsid w:val="00C1053F"/>
    <w:rsid w:val="00C11FD1"/>
    <w:rsid w:val="00C142DB"/>
    <w:rsid w:val="00C16170"/>
    <w:rsid w:val="00C218B9"/>
    <w:rsid w:val="00C307ED"/>
    <w:rsid w:val="00C3242E"/>
    <w:rsid w:val="00C3356F"/>
    <w:rsid w:val="00C35530"/>
    <w:rsid w:val="00C44880"/>
    <w:rsid w:val="00C44E52"/>
    <w:rsid w:val="00C47E68"/>
    <w:rsid w:val="00C52D93"/>
    <w:rsid w:val="00C54045"/>
    <w:rsid w:val="00C54377"/>
    <w:rsid w:val="00C56647"/>
    <w:rsid w:val="00C60459"/>
    <w:rsid w:val="00C61BEF"/>
    <w:rsid w:val="00C61E37"/>
    <w:rsid w:val="00C62D94"/>
    <w:rsid w:val="00C63321"/>
    <w:rsid w:val="00C706D9"/>
    <w:rsid w:val="00C72F83"/>
    <w:rsid w:val="00C73BC2"/>
    <w:rsid w:val="00C75004"/>
    <w:rsid w:val="00C756E3"/>
    <w:rsid w:val="00C845EE"/>
    <w:rsid w:val="00C932C3"/>
    <w:rsid w:val="00C93847"/>
    <w:rsid w:val="00C968B8"/>
    <w:rsid w:val="00CA351C"/>
    <w:rsid w:val="00CA79F0"/>
    <w:rsid w:val="00CB0E89"/>
    <w:rsid w:val="00CB309B"/>
    <w:rsid w:val="00CB6E24"/>
    <w:rsid w:val="00CC2A80"/>
    <w:rsid w:val="00CC3200"/>
    <w:rsid w:val="00CC37CE"/>
    <w:rsid w:val="00CC67AD"/>
    <w:rsid w:val="00CC7E21"/>
    <w:rsid w:val="00CD2307"/>
    <w:rsid w:val="00CD2FED"/>
    <w:rsid w:val="00CD3C2B"/>
    <w:rsid w:val="00CD4B15"/>
    <w:rsid w:val="00CE0A5F"/>
    <w:rsid w:val="00CE1B5C"/>
    <w:rsid w:val="00CE21C3"/>
    <w:rsid w:val="00CF0079"/>
    <w:rsid w:val="00CF452F"/>
    <w:rsid w:val="00CF710A"/>
    <w:rsid w:val="00D0054F"/>
    <w:rsid w:val="00D015DC"/>
    <w:rsid w:val="00D07B2E"/>
    <w:rsid w:val="00D10C40"/>
    <w:rsid w:val="00D11DF3"/>
    <w:rsid w:val="00D160E7"/>
    <w:rsid w:val="00D2081B"/>
    <w:rsid w:val="00D22F60"/>
    <w:rsid w:val="00D2417F"/>
    <w:rsid w:val="00D2525E"/>
    <w:rsid w:val="00D30C71"/>
    <w:rsid w:val="00D33E6B"/>
    <w:rsid w:val="00D35329"/>
    <w:rsid w:val="00D36744"/>
    <w:rsid w:val="00D40D09"/>
    <w:rsid w:val="00D43435"/>
    <w:rsid w:val="00D457C6"/>
    <w:rsid w:val="00D469B2"/>
    <w:rsid w:val="00D51557"/>
    <w:rsid w:val="00D54CB0"/>
    <w:rsid w:val="00D56C1F"/>
    <w:rsid w:val="00D647E4"/>
    <w:rsid w:val="00D66FF4"/>
    <w:rsid w:val="00D70319"/>
    <w:rsid w:val="00D73587"/>
    <w:rsid w:val="00D77535"/>
    <w:rsid w:val="00D809B7"/>
    <w:rsid w:val="00D8201C"/>
    <w:rsid w:val="00D832C6"/>
    <w:rsid w:val="00D853AC"/>
    <w:rsid w:val="00D870E4"/>
    <w:rsid w:val="00D9134E"/>
    <w:rsid w:val="00D94BFB"/>
    <w:rsid w:val="00D95E11"/>
    <w:rsid w:val="00D96ECC"/>
    <w:rsid w:val="00DA147C"/>
    <w:rsid w:val="00DA4CAD"/>
    <w:rsid w:val="00DA685F"/>
    <w:rsid w:val="00DB05B3"/>
    <w:rsid w:val="00DB1D1C"/>
    <w:rsid w:val="00DB599A"/>
    <w:rsid w:val="00DC58D8"/>
    <w:rsid w:val="00DC64CC"/>
    <w:rsid w:val="00DC746F"/>
    <w:rsid w:val="00DD1266"/>
    <w:rsid w:val="00DD227D"/>
    <w:rsid w:val="00DD3CC3"/>
    <w:rsid w:val="00DD6108"/>
    <w:rsid w:val="00DE02EA"/>
    <w:rsid w:val="00DE4136"/>
    <w:rsid w:val="00DE4663"/>
    <w:rsid w:val="00DE6868"/>
    <w:rsid w:val="00DE7939"/>
    <w:rsid w:val="00E00E1D"/>
    <w:rsid w:val="00E0165F"/>
    <w:rsid w:val="00E0248C"/>
    <w:rsid w:val="00E02DEB"/>
    <w:rsid w:val="00E0416A"/>
    <w:rsid w:val="00E04615"/>
    <w:rsid w:val="00E06843"/>
    <w:rsid w:val="00E0778B"/>
    <w:rsid w:val="00E10097"/>
    <w:rsid w:val="00E140D0"/>
    <w:rsid w:val="00E164BE"/>
    <w:rsid w:val="00E16672"/>
    <w:rsid w:val="00E22A14"/>
    <w:rsid w:val="00E2456F"/>
    <w:rsid w:val="00E32060"/>
    <w:rsid w:val="00E35920"/>
    <w:rsid w:val="00E4389A"/>
    <w:rsid w:val="00E44C43"/>
    <w:rsid w:val="00E45970"/>
    <w:rsid w:val="00E478DF"/>
    <w:rsid w:val="00E5169A"/>
    <w:rsid w:val="00E53B83"/>
    <w:rsid w:val="00E5609E"/>
    <w:rsid w:val="00E5674F"/>
    <w:rsid w:val="00E63451"/>
    <w:rsid w:val="00E634E3"/>
    <w:rsid w:val="00E65415"/>
    <w:rsid w:val="00E712DF"/>
    <w:rsid w:val="00E73433"/>
    <w:rsid w:val="00E759DB"/>
    <w:rsid w:val="00E75B35"/>
    <w:rsid w:val="00E77EBD"/>
    <w:rsid w:val="00E810DB"/>
    <w:rsid w:val="00E81D0A"/>
    <w:rsid w:val="00E90194"/>
    <w:rsid w:val="00E91084"/>
    <w:rsid w:val="00E93844"/>
    <w:rsid w:val="00E944BB"/>
    <w:rsid w:val="00EA0B09"/>
    <w:rsid w:val="00EA29BF"/>
    <w:rsid w:val="00EA7853"/>
    <w:rsid w:val="00EB2322"/>
    <w:rsid w:val="00EB26D6"/>
    <w:rsid w:val="00EC2FAD"/>
    <w:rsid w:val="00ED42EF"/>
    <w:rsid w:val="00ED56F5"/>
    <w:rsid w:val="00ED73BC"/>
    <w:rsid w:val="00EE1150"/>
    <w:rsid w:val="00EE1877"/>
    <w:rsid w:val="00EE303A"/>
    <w:rsid w:val="00EE75A7"/>
    <w:rsid w:val="00EF05CD"/>
    <w:rsid w:val="00EF081D"/>
    <w:rsid w:val="00EF17F7"/>
    <w:rsid w:val="00EF1ECD"/>
    <w:rsid w:val="00EF20B5"/>
    <w:rsid w:val="00EF3661"/>
    <w:rsid w:val="00EF45B7"/>
    <w:rsid w:val="00EF67B0"/>
    <w:rsid w:val="00F0225D"/>
    <w:rsid w:val="00F0266D"/>
    <w:rsid w:val="00F03701"/>
    <w:rsid w:val="00F048EA"/>
    <w:rsid w:val="00F100C2"/>
    <w:rsid w:val="00F10535"/>
    <w:rsid w:val="00F1477A"/>
    <w:rsid w:val="00F22AA4"/>
    <w:rsid w:val="00F24BE3"/>
    <w:rsid w:val="00F25FAA"/>
    <w:rsid w:val="00F26BDB"/>
    <w:rsid w:val="00F3055E"/>
    <w:rsid w:val="00F30904"/>
    <w:rsid w:val="00F30EA0"/>
    <w:rsid w:val="00F33555"/>
    <w:rsid w:val="00F33CBE"/>
    <w:rsid w:val="00F402B1"/>
    <w:rsid w:val="00F4171A"/>
    <w:rsid w:val="00F43303"/>
    <w:rsid w:val="00F454F1"/>
    <w:rsid w:val="00F45C2F"/>
    <w:rsid w:val="00F465A2"/>
    <w:rsid w:val="00F479E0"/>
    <w:rsid w:val="00F50274"/>
    <w:rsid w:val="00F52150"/>
    <w:rsid w:val="00F53B18"/>
    <w:rsid w:val="00F55DA3"/>
    <w:rsid w:val="00F64734"/>
    <w:rsid w:val="00F64E05"/>
    <w:rsid w:val="00F704D0"/>
    <w:rsid w:val="00F730A1"/>
    <w:rsid w:val="00F73FF4"/>
    <w:rsid w:val="00F75391"/>
    <w:rsid w:val="00F76E54"/>
    <w:rsid w:val="00F80824"/>
    <w:rsid w:val="00F80EB1"/>
    <w:rsid w:val="00F81416"/>
    <w:rsid w:val="00F830D4"/>
    <w:rsid w:val="00F84AA8"/>
    <w:rsid w:val="00F85E62"/>
    <w:rsid w:val="00F87511"/>
    <w:rsid w:val="00F93B0D"/>
    <w:rsid w:val="00F93B73"/>
    <w:rsid w:val="00F949C2"/>
    <w:rsid w:val="00F95ECC"/>
    <w:rsid w:val="00FA1D7C"/>
    <w:rsid w:val="00FA6CEA"/>
    <w:rsid w:val="00FA70A3"/>
    <w:rsid w:val="00FB0F45"/>
    <w:rsid w:val="00FB3A1E"/>
    <w:rsid w:val="00FB5A2F"/>
    <w:rsid w:val="00FB5A3F"/>
    <w:rsid w:val="00FC322B"/>
    <w:rsid w:val="00FC61D1"/>
    <w:rsid w:val="00FC6EEE"/>
    <w:rsid w:val="00FD279E"/>
    <w:rsid w:val="00FD27B0"/>
    <w:rsid w:val="00FD5823"/>
    <w:rsid w:val="00FD7A5F"/>
    <w:rsid w:val="00FE0EA8"/>
    <w:rsid w:val="00FE1898"/>
    <w:rsid w:val="00FE410E"/>
    <w:rsid w:val="00FE48C8"/>
    <w:rsid w:val="00FF34E5"/>
    <w:rsid w:val="00FF5266"/>
    <w:rsid w:val="00FF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25585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55858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255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55858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18</cp:revision>
  <cp:lastPrinted>2017-10-23T02:32:00Z</cp:lastPrinted>
  <dcterms:created xsi:type="dcterms:W3CDTF">2017-07-04T03:42:00Z</dcterms:created>
  <dcterms:modified xsi:type="dcterms:W3CDTF">2017-10-23T02:32:00Z</dcterms:modified>
</cp:coreProperties>
</file>